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EC" w:rsidRDefault="00975EF2">
      <w:pPr>
        <w:spacing w:after="284"/>
        <w:ind w:left="662"/>
        <w:jc w:val="center"/>
      </w:pPr>
      <w:r w:rsidRPr="00975EF2">
        <w:rPr>
          <w:b/>
          <w:noProof/>
          <w:color w:val="FFFFFF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909FA" wp14:editId="5CE0B2A8">
                <wp:simplePos x="0" y="0"/>
                <wp:positionH relativeFrom="column">
                  <wp:posOffset>605155</wp:posOffset>
                </wp:positionH>
                <wp:positionV relativeFrom="paragraph">
                  <wp:posOffset>393065</wp:posOffset>
                </wp:positionV>
                <wp:extent cx="1714500" cy="273685"/>
                <wp:effectExtent l="0" t="0" r="0" b="0"/>
                <wp:wrapNone/>
                <wp:docPr id="2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36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EF2" w:rsidRDefault="00975EF2" w:rsidP="00975EF2"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Datos Docentes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909FA" id="Rectangle 23" o:spid="_x0000_s1026" style="position:absolute;left:0;text-align:left;margin-left:47.65pt;margin-top:30.95pt;width:135pt;height:2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" filled="f" stroked="f">
                <v:textbox inset="0,0,0,0">
                  <w:txbxContent>
                    <w:p w:rsidR="00975EF2" w:rsidRDefault="00975EF2" w:rsidP="00975EF2">
                      <w:r>
                        <w:rPr>
                          <w:b/>
                          <w:color w:val="FFFFFF"/>
                          <w:sz w:val="32"/>
                        </w:rPr>
                        <w:t>Datos Docentes</w:t>
                      </w:r>
                    </w:p>
                  </w:txbxContent>
                </v:textbox>
              </v:rect>
            </w:pict>
          </mc:Fallback>
        </mc:AlternateContent>
      </w:r>
      <w:r w:rsidRPr="00975EF2">
        <w:rPr>
          <w:b/>
          <w:noProof/>
          <w:color w:val="FFFFFF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0044C" wp14:editId="59519F64">
                <wp:simplePos x="0" y="0"/>
                <wp:positionH relativeFrom="column">
                  <wp:posOffset>525780</wp:posOffset>
                </wp:positionH>
                <wp:positionV relativeFrom="paragraph">
                  <wp:posOffset>295275</wp:posOffset>
                </wp:positionV>
                <wp:extent cx="7208520" cy="383540"/>
                <wp:effectExtent l="0" t="0" r="0" b="0"/>
                <wp:wrapNone/>
                <wp:docPr id="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8520" cy="383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08520" h="384048">
                              <a:moveTo>
                                <a:pt x="64008" y="0"/>
                              </a:moveTo>
                              <a:lnTo>
                                <a:pt x="7144513" y="0"/>
                              </a:lnTo>
                              <a:cubicBezTo>
                                <a:pt x="7179818" y="0"/>
                                <a:pt x="7208520" y="28702"/>
                                <a:pt x="7208520" y="64008"/>
                              </a:cubicBezTo>
                              <a:lnTo>
                                <a:pt x="7208520" y="320040"/>
                              </a:lnTo>
                              <a:cubicBezTo>
                                <a:pt x="7208520" y="355346"/>
                                <a:pt x="7179818" y="384048"/>
                                <a:pt x="7144513" y="384048"/>
                              </a:cubicBezTo>
                              <a:lnTo>
                                <a:pt x="64008" y="384048"/>
                              </a:lnTo>
                              <a:cubicBezTo>
                                <a:pt x="28702" y="384048"/>
                                <a:pt x="0" y="355346"/>
                                <a:pt x="0" y="320040"/>
                              </a:cubicBezTo>
                              <a:lnTo>
                                <a:pt x="0" y="64008"/>
                              </a:lnTo>
                              <a:cubicBezTo>
                                <a:pt x="0" y="28702"/>
                                <a:pt x="28702" y="0"/>
                                <a:pt x="640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753E7" id="Shape 21" o:spid="_x0000_s1026" style="position:absolute;margin-left:41.4pt;margin-top:23.25pt;width:567.6pt;height:3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08520,38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" path="m64008,l7144513,v35305,,64007,28702,64007,64008l7208520,320040v,35306,-28702,64008,-64007,64008l64008,384048c28702,384048,,355346,,320040l,64008c,28702,28702,,64008,xe" fillcolor="#5b9bd5" stroked="f" strokeweight="0">
                <v:stroke miterlimit="83231f" joinstyle="miter"/>
                <v:path arrowok="t" textboxrect="0,0,7208520,384048"/>
              </v:shape>
            </w:pict>
          </mc:Fallback>
        </mc:AlternateContent>
      </w:r>
      <w:r w:rsidR="00D16851">
        <w:rPr>
          <w:rFonts w:ascii="Arial" w:eastAsia="Arial" w:hAnsi="Arial" w:cs="Arial"/>
          <w:b/>
          <w:sz w:val="32"/>
        </w:rPr>
        <w:t xml:space="preserve">Información </w:t>
      </w:r>
      <w:r>
        <w:rPr>
          <w:rFonts w:ascii="Arial" w:eastAsia="Arial" w:hAnsi="Arial" w:cs="Arial"/>
          <w:b/>
          <w:sz w:val="32"/>
        </w:rPr>
        <w:t>de la Unidad Curricular</w:t>
      </w:r>
      <w:r w:rsidR="00D16851">
        <w:rPr>
          <w:rFonts w:ascii="Arial" w:eastAsia="Arial" w:hAnsi="Arial" w:cs="Arial"/>
          <w:b/>
          <w:sz w:val="32"/>
        </w:rPr>
        <w:t xml:space="preserve"> </w:t>
      </w:r>
    </w:p>
    <w:p w:rsidR="00B55EEC" w:rsidRDefault="00D16851">
      <w:pPr>
        <w:spacing w:after="0"/>
        <w:ind w:left="821" w:hanging="10"/>
      </w:pPr>
      <w:r>
        <w:rPr>
          <w:b/>
          <w:color w:val="FFFFFF"/>
          <w:sz w:val="32"/>
        </w:rPr>
        <w:t>Equipo de trabajo</w:t>
      </w:r>
    </w:p>
    <w:p w:rsidR="00B55EEC" w:rsidRDefault="00D16851">
      <w:pPr>
        <w:numPr>
          <w:ilvl w:val="0"/>
          <w:numId w:val="1"/>
        </w:numPr>
        <w:spacing w:after="22"/>
        <w:ind w:hanging="180"/>
      </w:pPr>
      <w:r>
        <w:rPr>
          <w:b/>
          <w:sz w:val="24"/>
        </w:rPr>
        <w:t>Perfil  del docente:</w:t>
      </w:r>
    </w:p>
    <w:p w:rsidR="00B55EEC" w:rsidRDefault="00D16851">
      <w:pPr>
        <w:numPr>
          <w:ilvl w:val="0"/>
          <w:numId w:val="1"/>
        </w:numPr>
        <w:spacing w:after="22"/>
        <w:ind w:hanging="180"/>
      </w:pPr>
      <w:r>
        <w:rPr>
          <w:b/>
          <w:sz w:val="24"/>
        </w:rPr>
        <w:t>Contactos:</w:t>
      </w:r>
    </w:p>
    <w:p w:rsidR="00B55EEC" w:rsidRDefault="00D16851">
      <w:pPr>
        <w:numPr>
          <w:ilvl w:val="0"/>
          <w:numId w:val="1"/>
        </w:numPr>
        <w:spacing w:after="22"/>
        <w:ind w:hanging="180"/>
      </w:pPr>
      <w:r>
        <w:rPr>
          <w:b/>
          <w:sz w:val="24"/>
        </w:rPr>
        <w:t xml:space="preserve">Experiencia en </w:t>
      </w:r>
      <w:proofErr w:type="spellStart"/>
      <w:r>
        <w:rPr>
          <w:b/>
          <w:sz w:val="24"/>
        </w:rPr>
        <w:t>EaD</w:t>
      </w:r>
      <w:proofErr w:type="spellEnd"/>
      <w:r>
        <w:rPr>
          <w:b/>
          <w:sz w:val="24"/>
        </w:rPr>
        <w:t>:</w:t>
      </w:r>
    </w:p>
    <w:p w:rsidR="00B55EEC" w:rsidRDefault="00D16851">
      <w:pPr>
        <w:spacing w:after="52"/>
        <w:ind w:left="826"/>
      </w:pPr>
      <w:r>
        <w:rPr>
          <w:noProof/>
        </w:rPr>
        <mc:AlternateContent>
          <mc:Choice Requires="wpg">
            <w:drawing>
              <wp:inline distT="0" distB="0" distL="0" distR="0">
                <wp:extent cx="7208520" cy="384048"/>
                <wp:effectExtent l="0" t="0" r="0" b="0"/>
                <wp:docPr id="2549" name="Group 2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520" cy="384048"/>
                          <a:chOff x="0" y="0"/>
                          <a:chExt cx="7208520" cy="384048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720852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0" h="384048">
                                <a:moveTo>
                                  <a:pt x="64008" y="0"/>
                                </a:moveTo>
                                <a:lnTo>
                                  <a:pt x="7144513" y="0"/>
                                </a:lnTo>
                                <a:cubicBezTo>
                                  <a:pt x="7179818" y="0"/>
                                  <a:pt x="7208520" y="28702"/>
                                  <a:pt x="7208520" y="64008"/>
                                </a:cubicBezTo>
                                <a:lnTo>
                                  <a:pt x="7208520" y="320040"/>
                                </a:lnTo>
                                <a:cubicBezTo>
                                  <a:pt x="7208520" y="355346"/>
                                  <a:pt x="7179818" y="384048"/>
                                  <a:pt x="7144513" y="384048"/>
                                </a:cubicBezTo>
                                <a:lnTo>
                                  <a:pt x="64008" y="384048"/>
                                </a:lnTo>
                                <a:cubicBezTo>
                                  <a:pt x="28702" y="384048"/>
                                  <a:pt x="0" y="355346"/>
                                  <a:pt x="0" y="320040"/>
                                </a:cubicBezTo>
                                <a:lnTo>
                                  <a:pt x="0" y="64008"/>
                                </a:lnTo>
                                <a:cubicBezTo>
                                  <a:pt x="0" y="28702"/>
                                  <a:pt x="28702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720852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0" h="384048">
                                <a:moveTo>
                                  <a:pt x="0" y="64008"/>
                                </a:moveTo>
                                <a:cubicBezTo>
                                  <a:pt x="0" y="28702"/>
                                  <a:pt x="28702" y="0"/>
                                  <a:pt x="64008" y="0"/>
                                </a:cubicBezTo>
                                <a:lnTo>
                                  <a:pt x="7144513" y="0"/>
                                </a:lnTo>
                                <a:cubicBezTo>
                                  <a:pt x="7179818" y="0"/>
                                  <a:pt x="7208520" y="28702"/>
                                  <a:pt x="7208520" y="64008"/>
                                </a:cubicBezTo>
                                <a:lnTo>
                                  <a:pt x="7208520" y="320040"/>
                                </a:lnTo>
                                <a:cubicBezTo>
                                  <a:pt x="7208520" y="355346"/>
                                  <a:pt x="7179818" y="384048"/>
                                  <a:pt x="7144513" y="384048"/>
                                </a:cubicBezTo>
                                <a:lnTo>
                                  <a:pt x="64008" y="384048"/>
                                </a:lnTo>
                                <a:cubicBezTo>
                                  <a:pt x="28702" y="384048"/>
                                  <a:pt x="0" y="355346"/>
                                  <a:pt x="0" y="32004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9502" y="98171"/>
                            <a:ext cx="171507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5EEC" w:rsidRDefault="00D16851"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Datos del curso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49" o:spid="_x0000_s1027" style="width:567.6pt;height:30.25pt;mso-position-horizontal-relative:char;mso-position-vertical-relative:line" coordsize="72085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">
                <v:shape id="Shape 21" o:spid="_x0000_s1028" style="position:absolute;width:72085;height:3840;visibility:visible;mso-wrap-style:square;v-text-anchor:top" coordsize="720852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bq8MA&#10;AADbAAAADwAAAGRycy9kb3ducmV2LnhtbESPwWrDMBBE74X8g9hAb40cQ4txooQQcGjpqW7weWNt&#10;bBNr5Uiq7f59VSj0OMzMG2a7n00vRnK+s6xgvUpAENdWd9woOH8WTxkIH5A19pZJwTd52O8WD1vM&#10;tZ34g8YyNCJC2OeooA1hyKX0dUsG/coOxNG7WmcwROkaqR1OEW56mSbJizTYcVxocaBjS/Wt/DIK&#10;3m8hm6quuriC75XW+u2UZM9KPS7nwwZEoDn8h//ar1pBuob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2bq8MAAADbAAAADwAAAAAAAAAAAAAAAACYAgAAZHJzL2Rv&#10;d25yZXYueG1sUEsFBgAAAAAEAAQA9QAAAIgDAAAAAA==&#10;" path="m64008,l7144513,v35305,,64007,28702,64007,64008l7208520,320040v,35306,-28702,64008,-64007,64008l64008,384048c28702,384048,,355346,,320040l,64008c,28702,28702,,64008,xe" fillcolor="#5b9bd5" stroked="f" strokeweight="0">
                  <v:stroke miterlimit="83231f" joinstyle="miter"/>
                  <v:path arrowok="t" textboxrect="0,0,7208520,384048"/>
                </v:shape>
                <v:shape id="Shape 22" o:spid="_x0000_s1029" style="position:absolute;width:72085;height:3840;visibility:visible;mso-wrap-style:square;v-text-anchor:top" coordsize="720852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xHMYA&#10;AADbAAAADwAAAGRycy9kb3ducmV2LnhtbESPzWrDMBCE74G8g9hAb4kcQ0NwLIc0kFJoodj56XWx&#10;traptTKW6rh9+qoQyHGYmW+YdDuaVgzUu8ayguUiAkFcWt1wpeB0PMzXIJxH1thaJgU/5GCbTScp&#10;JtpeOaeh8JUIEHYJKqi97xIpXVmTQbewHXHwPm1v0AfZV1L3eA1w08o4ilbSYMNhocaO9jWVX8W3&#10;UfDxGuWPw+VSnJ/pt1m97/K3Q/uk1MNs3G1AeBr9PXxrv2gFcQz/X8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rxHMYAAADbAAAADwAAAAAAAAAAAAAAAACYAgAAZHJz&#10;L2Rvd25yZXYueG1sUEsFBgAAAAAEAAQA9QAAAIsDAAAAAA==&#10;" path="m,64008c,28702,28702,,64008,l7144513,v35305,,64007,28702,64007,64008l7208520,320040v,35306,-28702,64008,-64007,64008l64008,384048c28702,384048,,355346,,320040l,64008xe" filled="f" strokecolor="white" strokeweight=".96pt">
                  <v:stroke miterlimit="83231f" joinstyle="miter"/>
                  <v:path arrowok="t" textboxrect="0,0,7208520,384048"/>
                </v:shape>
                <v:rect id="_x0000_s1030" style="position:absolute;left:795;top:981;width:1715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B55EEC" w:rsidRDefault="00D16851">
                        <w:r>
                          <w:rPr>
                            <w:b/>
                            <w:color w:val="FFFFFF"/>
                            <w:sz w:val="32"/>
                          </w:rPr>
                          <w:t>Datos del curso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55EEC" w:rsidRDefault="00D16851">
      <w:pPr>
        <w:numPr>
          <w:ilvl w:val="0"/>
          <w:numId w:val="1"/>
        </w:numPr>
        <w:spacing w:after="22"/>
        <w:ind w:hanging="180"/>
      </w:pPr>
      <w:r>
        <w:rPr>
          <w:b/>
          <w:sz w:val="24"/>
        </w:rPr>
        <w:t>Introducción acerca de</w:t>
      </w:r>
      <w:r w:rsidR="00975EF2">
        <w:rPr>
          <w:b/>
          <w:sz w:val="24"/>
        </w:rPr>
        <w:t xml:space="preserve"> la Unidad Curricular</w:t>
      </w:r>
      <w:r>
        <w:rPr>
          <w:b/>
          <w:sz w:val="24"/>
        </w:rPr>
        <w:t>:</w:t>
      </w:r>
    </w:p>
    <w:p w:rsidR="00B55EEC" w:rsidRDefault="00975EF2">
      <w:pPr>
        <w:numPr>
          <w:ilvl w:val="0"/>
          <w:numId w:val="1"/>
        </w:numPr>
        <w:spacing w:after="22"/>
        <w:ind w:hanging="180"/>
      </w:pPr>
      <w:r>
        <w:rPr>
          <w:b/>
          <w:sz w:val="24"/>
        </w:rPr>
        <w:t>Requisitos:</w:t>
      </w:r>
    </w:p>
    <w:p w:rsidR="00B55EEC" w:rsidRDefault="00975EF2">
      <w:pPr>
        <w:numPr>
          <w:ilvl w:val="0"/>
          <w:numId w:val="1"/>
        </w:numPr>
        <w:spacing w:after="22"/>
        <w:ind w:hanging="180"/>
      </w:pPr>
      <w:r>
        <w:rPr>
          <w:b/>
          <w:sz w:val="24"/>
        </w:rPr>
        <w:t>Dirigido a</w:t>
      </w:r>
      <w:r w:rsidR="00D16851">
        <w:rPr>
          <w:b/>
          <w:sz w:val="24"/>
        </w:rPr>
        <w:t>:</w:t>
      </w:r>
    </w:p>
    <w:p w:rsidR="00B55EEC" w:rsidRDefault="00D16851">
      <w:pPr>
        <w:numPr>
          <w:ilvl w:val="0"/>
          <w:numId w:val="1"/>
        </w:numPr>
        <w:spacing w:after="22"/>
        <w:ind w:hanging="180"/>
      </w:pPr>
      <w:r>
        <w:rPr>
          <w:b/>
          <w:sz w:val="24"/>
        </w:rPr>
        <w:t>Duración:</w:t>
      </w:r>
    </w:p>
    <w:p w:rsidR="00B55EEC" w:rsidRDefault="00975EF2">
      <w:pPr>
        <w:numPr>
          <w:ilvl w:val="0"/>
          <w:numId w:val="1"/>
        </w:numPr>
        <w:spacing w:after="22"/>
        <w:ind w:hanging="180"/>
      </w:pPr>
      <w:r>
        <w:rPr>
          <w:b/>
          <w:sz w:val="24"/>
        </w:rPr>
        <w:t>Objetivo de la Unidad Curricular</w:t>
      </w:r>
      <w:r w:rsidR="00D16851">
        <w:rPr>
          <w:b/>
          <w:sz w:val="24"/>
        </w:rPr>
        <w:t>:</w:t>
      </w:r>
    </w:p>
    <w:p w:rsidR="00B55EEC" w:rsidRDefault="00D16851">
      <w:pPr>
        <w:numPr>
          <w:ilvl w:val="0"/>
          <w:numId w:val="1"/>
        </w:numPr>
        <w:spacing w:after="22"/>
        <w:ind w:hanging="180"/>
      </w:pPr>
      <w:r>
        <w:rPr>
          <w:b/>
          <w:sz w:val="24"/>
        </w:rPr>
        <w:t>Estructura de los contenidos:</w:t>
      </w:r>
    </w:p>
    <w:p w:rsidR="00B55EEC" w:rsidRDefault="00975EF2">
      <w:pPr>
        <w:numPr>
          <w:ilvl w:val="0"/>
          <w:numId w:val="1"/>
        </w:numPr>
        <w:spacing w:after="22"/>
        <w:ind w:hanging="180"/>
      </w:pPr>
      <w:r>
        <w:rPr>
          <w:b/>
          <w:sz w:val="24"/>
        </w:rPr>
        <w:t>Metodología</w:t>
      </w:r>
      <w:r w:rsidR="00D16851">
        <w:rPr>
          <w:b/>
          <w:sz w:val="24"/>
        </w:rPr>
        <w:t>:</w:t>
      </w:r>
    </w:p>
    <w:p w:rsidR="00B55EEC" w:rsidRDefault="00D16851">
      <w:pPr>
        <w:numPr>
          <w:ilvl w:val="0"/>
          <w:numId w:val="1"/>
        </w:numPr>
        <w:spacing w:after="22"/>
        <w:ind w:hanging="180"/>
      </w:pPr>
      <w:r>
        <w:rPr>
          <w:b/>
          <w:sz w:val="24"/>
        </w:rPr>
        <w:t>Bibliografía:</w:t>
      </w:r>
    </w:p>
    <w:p w:rsidR="00B55EEC" w:rsidRDefault="00975EF2">
      <w:pPr>
        <w:spacing w:after="0"/>
        <w:ind w:left="821" w:hanging="10"/>
      </w:pPr>
      <w:r w:rsidRPr="00975EF2">
        <w:rPr>
          <w:b/>
          <w:noProof/>
          <w:color w:val="FFFFFF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909FA" wp14:editId="5CE0B2A8">
                <wp:simplePos x="0" y="0"/>
                <wp:positionH relativeFrom="column">
                  <wp:posOffset>594360</wp:posOffset>
                </wp:positionH>
                <wp:positionV relativeFrom="paragraph">
                  <wp:posOffset>102235</wp:posOffset>
                </wp:positionV>
                <wp:extent cx="2773680" cy="273685"/>
                <wp:effectExtent l="0" t="0" r="0" b="0"/>
                <wp:wrapNone/>
                <wp:docPr id="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2736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5EF2" w:rsidRDefault="00975EF2" w:rsidP="00975EF2"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Datos de Planificación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5909FA" id="_x0000_s1031" style="position:absolute;left:0;text-align:left;margin-left:46.8pt;margin-top:8.05pt;width:218.4pt;height:21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" filled="f" stroked="f">
                <v:textbox inset="0,0,0,0">
                  <w:txbxContent>
                    <w:p w:rsidR="00975EF2" w:rsidRDefault="00975EF2" w:rsidP="00975EF2">
                      <w:r>
                        <w:rPr>
                          <w:b/>
                          <w:color w:val="FFFFFF"/>
                          <w:sz w:val="32"/>
                        </w:rPr>
                        <w:t>Datos de Planificación</w:t>
                      </w:r>
                    </w:p>
                  </w:txbxContent>
                </v:textbox>
              </v:rect>
            </w:pict>
          </mc:Fallback>
        </mc:AlternateContent>
      </w:r>
      <w:r w:rsidRPr="00975EF2">
        <w:rPr>
          <w:b/>
          <w:noProof/>
          <w:color w:val="FFFFFF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0044C" wp14:editId="59519F64">
                <wp:simplePos x="0" y="0"/>
                <wp:positionH relativeFrom="column">
                  <wp:posOffset>518160</wp:posOffset>
                </wp:positionH>
                <wp:positionV relativeFrom="paragraph">
                  <wp:posOffset>3175</wp:posOffset>
                </wp:positionV>
                <wp:extent cx="7208520" cy="383540"/>
                <wp:effectExtent l="0" t="0" r="0" b="0"/>
                <wp:wrapNone/>
                <wp:docPr id="3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8520" cy="383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08520" h="384048">
                              <a:moveTo>
                                <a:pt x="64008" y="0"/>
                              </a:moveTo>
                              <a:lnTo>
                                <a:pt x="7144513" y="0"/>
                              </a:lnTo>
                              <a:cubicBezTo>
                                <a:pt x="7179818" y="0"/>
                                <a:pt x="7208520" y="28702"/>
                                <a:pt x="7208520" y="64008"/>
                              </a:cubicBezTo>
                              <a:lnTo>
                                <a:pt x="7208520" y="320040"/>
                              </a:lnTo>
                              <a:cubicBezTo>
                                <a:pt x="7208520" y="355346"/>
                                <a:pt x="7179818" y="384048"/>
                                <a:pt x="7144513" y="384048"/>
                              </a:cubicBezTo>
                              <a:lnTo>
                                <a:pt x="64008" y="384048"/>
                              </a:lnTo>
                              <a:cubicBezTo>
                                <a:pt x="28702" y="384048"/>
                                <a:pt x="0" y="355346"/>
                                <a:pt x="0" y="320040"/>
                              </a:cubicBezTo>
                              <a:lnTo>
                                <a:pt x="0" y="64008"/>
                              </a:lnTo>
                              <a:cubicBezTo>
                                <a:pt x="0" y="28702"/>
                                <a:pt x="28702" y="0"/>
                                <a:pt x="640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44A3D" id="Shape 21" o:spid="_x0000_s1026" style="position:absolute;margin-left:40.8pt;margin-top:.25pt;width:567.6pt;height:3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08520,38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" path="m64008,l7144513,v35305,,64007,28702,64007,64008l7208520,320040v,35306,-28702,64008,-64007,64008l64008,384048c28702,384048,,355346,,320040l,64008c,28702,28702,,64008,xe" fillcolor="#5b9bd5" stroked="f" strokeweight="0">
                <v:stroke miterlimit="83231f" joinstyle="miter"/>
                <v:path arrowok="t" textboxrect="0,0,7208520,384048"/>
              </v:shape>
            </w:pict>
          </mc:Fallback>
        </mc:AlternateContent>
      </w:r>
      <w:r w:rsidR="00D16851">
        <w:rPr>
          <w:noProof/>
        </w:rPr>
        <mc:AlternateContent>
          <mc:Choice Requires="wpg">
            <w:drawing>
              <wp:inline distT="0" distB="0" distL="0" distR="0">
                <wp:extent cx="7208520" cy="384048"/>
                <wp:effectExtent l="0" t="0" r="0" b="0"/>
                <wp:docPr id="2550" name="Group 2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520" cy="384048"/>
                          <a:chOff x="0" y="0"/>
                          <a:chExt cx="7208520" cy="384048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720852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0" h="384048">
                                <a:moveTo>
                                  <a:pt x="64008" y="0"/>
                                </a:moveTo>
                                <a:lnTo>
                                  <a:pt x="7144513" y="0"/>
                                </a:lnTo>
                                <a:cubicBezTo>
                                  <a:pt x="7179818" y="0"/>
                                  <a:pt x="7208520" y="28702"/>
                                  <a:pt x="7208520" y="64008"/>
                                </a:cubicBezTo>
                                <a:lnTo>
                                  <a:pt x="7208520" y="320040"/>
                                </a:lnTo>
                                <a:cubicBezTo>
                                  <a:pt x="7208520" y="355346"/>
                                  <a:pt x="7179818" y="384048"/>
                                  <a:pt x="7144513" y="384048"/>
                                </a:cubicBezTo>
                                <a:lnTo>
                                  <a:pt x="64008" y="384048"/>
                                </a:lnTo>
                                <a:cubicBezTo>
                                  <a:pt x="28702" y="384048"/>
                                  <a:pt x="0" y="355346"/>
                                  <a:pt x="0" y="320040"/>
                                </a:cubicBezTo>
                                <a:lnTo>
                                  <a:pt x="0" y="64008"/>
                                </a:lnTo>
                                <a:cubicBezTo>
                                  <a:pt x="0" y="28702"/>
                                  <a:pt x="28702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720852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0" h="384048">
                                <a:moveTo>
                                  <a:pt x="0" y="64008"/>
                                </a:moveTo>
                                <a:cubicBezTo>
                                  <a:pt x="0" y="28702"/>
                                  <a:pt x="28702" y="0"/>
                                  <a:pt x="64008" y="0"/>
                                </a:cubicBezTo>
                                <a:lnTo>
                                  <a:pt x="7144513" y="0"/>
                                </a:lnTo>
                                <a:cubicBezTo>
                                  <a:pt x="7179818" y="0"/>
                                  <a:pt x="7208520" y="28702"/>
                                  <a:pt x="7208520" y="64008"/>
                                </a:cubicBezTo>
                                <a:lnTo>
                                  <a:pt x="7208520" y="320040"/>
                                </a:lnTo>
                                <a:cubicBezTo>
                                  <a:pt x="7208520" y="355346"/>
                                  <a:pt x="7179818" y="384048"/>
                                  <a:pt x="7144513" y="384048"/>
                                </a:cubicBezTo>
                                <a:lnTo>
                                  <a:pt x="64008" y="384048"/>
                                </a:lnTo>
                                <a:cubicBezTo>
                                  <a:pt x="28702" y="384048"/>
                                  <a:pt x="0" y="355346"/>
                                  <a:pt x="0" y="32004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8CB8A0" id="Group 2550" o:spid="_x0000_s1026" style="width:567.6pt;height:30.25pt;mso-position-horizontal-relative:char;mso-position-vertical-relative:line" coordsize="72085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">
                <v:shape id="Shape 42" o:spid="_x0000_s1027" style="position:absolute;width:72085;height:3840;visibility:visible;mso-wrap-style:square;v-text-anchor:top" coordsize="720852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DgfMMA&#10;AADbAAAADwAAAGRycy9kb3ducmV2LnhtbESPzWrDMBCE74G+g9hCbrHckBbjRjGhkNDSU37weWtt&#10;bGNr5Uhq7L59VQj0OMzMN8y6mEwvbuR8a1nBU5KCIK6sbrlWcD7tFhkIH5A19pZJwQ95KDYPszXm&#10;2o58oNsx1CJC2OeooAlhyKX0VUMGfWIH4uhdrDMYonS11A7HCDe9XKbpizTYclxocKC3hqru+G0U&#10;fHYhG8u2/HI7vpZa6499mj0rNX+ctq8gAk3hP3xvv2sFqyX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DgfMMAAADbAAAADwAAAAAAAAAAAAAAAACYAgAAZHJzL2Rv&#10;d25yZXYueG1sUEsFBgAAAAAEAAQA9QAAAIgDAAAAAA==&#10;" path="m64008,l7144513,v35305,,64007,28702,64007,64008l7208520,320040v,35306,-28702,64008,-64007,64008l64008,384048c28702,384048,,355346,,320040l,64008c,28702,28702,,64008,xe" fillcolor="#5b9bd5" stroked="f" strokeweight="0">
                  <v:stroke miterlimit="83231f" joinstyle="miter"/>
                  <v:path arrowok="t" textboxrect="0,0,7208520,384048"/>
                </v:shape>
                <v:shape id="Shape 43" o:spid="_x0000_s1028" style="position:absolute;width:72085;height:3840;visibility:visible;mso-wrap-style:square;v-text-anchor:top" coordsize="720852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mxJ8UA&#10;AADbAAAADwAAAGRycy9kb3ducmV2LnhtbESPQWvCQBSE74L/YXmF3nRTtVKiq6hgKbRQEqteH9ln&#10;Esy+DdltjP31rlDwOMzMN8x82ZlKtNS40rKCl2EEgjizuuRcwc9uO3gD4TyyxsoyKbiSg+Wi35tj&#10;rO2FE2pTn4sAYRejgsL7OpbSZQUZdENbEwfvZBuDPsgml7rBS4CbSo6iaCoNlhwWCqxpU1B2Tn+N&#10;guNnlLy2h0O6f6e/cvq9Sr621Vqp56duNQPhqfOP8H/7QyuYjO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bEnxQAAANsAAAAPAAAAAAAAAAAAAAAAAJgCAABkcnMv&#10;ZG93bnJldi54bWxQSwUGAAAAAAQABAD1AAAAigMAAAAA&#10;" path="m,64008c,28702,28702,,64008,l7144513,v35305,,64007,28702,64007,64008l7208520,320040v,35306,-28702,64008,-64007,64008l64008,384048c28702,384048,,355346,,320040l,64008xe" filled="f" strokecolor="white" strokeweight=".96pt">
                  <v:stroke miterlimit="83231f" joinstyle="miter"/>
                  <v:path arrowok="t" textboxrect="0,0,7208520,384048"/>
                </v:shape>
                <w10:anchorlock/>
              </v:group>
            </w:pict>
          </mc:Fallback>
        </mc:AlternateContent>
      </w:r>
      <w:r w:rsidR="00D16851">
        <w:rPr>
          <w:b/>
          <w:color w:val="FFFFFF"/>
          <w:sz w:val="32"/>
        </w:rPr>
        <w:t>Datos Opcionales</w:t>
      </w:r>
    </w:p>
    <w:p w:rsidR="00975EF2" w:rsidRPr="00975EF2" w:rsidRDefault="00975EF2" w:rsidP="00975EF2">
      <w:pPr>
        <w:numPr>
          <w:ilvl w:val="0"/>
          <w:numId w:val="1"/>
        </w:numPr>
        <w:spacing w:after="22"/>
        <w:ind w:hanging="180"/>
      </w:pPr>
      <w:r>
        <w:rPr>
          <w:b/>
          <w:sz w:val="24"/>
        </w:rPr>
        <w:t>Actividades:</w:t>
      </w:r>
    </w:p>
    <w:p w:rsidR="00975EF2" w:rsidRDefault="00975EF2" w:rsidP="00975EF2">
      <w:pPr>
        <w:numPr>
          <w:ilvl w:val="0"/>
          <w:numId w:val="1"/>
        </w:numPr>
        <w:spacing w:after="22"/>
        <w:ind w:hanging="180"/>
      </w:pPr>
      <w:r>
        <w:rPr>
          <w:b/>
          <w:sz w:val="24"/>
        </w:rPr>
        <w:t>Rubricas de evaluación:</w:t>
      </w:r>
    </w:p>
    <w:p w:rsidR="00B55EEC" w:rsidRDefault="00D16851">
      <w:pPr>
        <w:numPr>
          <w:ilvl w:val="0"/>
          <w:numId w:val="1"/>
        </w:numPr>
        <w:spacing w:after="22"/>
        <w:ind w:hanging="180"/>
      </w:pPr>
      <w:r>
        <w:rPr>
          <w:b/>
          <w:sz w:val="24"/>
        </w:rPr>
        <w:t>Recomendaciones</w:t>
      </w:r>
      <w:r w:rsidR="00975EF2">
        <w:rPr>
          <w:b/>
          <w:sz w:val="24"/>
        </w:rPr>
        <w:t>:</w:t>
      </w:r>
    </w:p>
    <w:p w:rsidR="00B55EEC" w:rsidRDefault="00975EF2">
      <w:pPr>
        <w:numPr>
          <w:ilvl w:val="0"/>
          <w:numId w:val="1"/>
        </w:numPr>
        <w:spacing w:after="22"/>
        <w:ind w:hanging="180"/>
      </w:pPr>
      <w:r>
        <w:rPr>
          <w:b/>
          <w:sz w:val="24"/>
        </w:rPr>
        <w:t>Normas:</w:t>
      </w:r>
    </w:p>
    <w:p w:rsidR="00B55EEC" w:rsidRDefault="00D16851">
      <w:pPr>
        <w:numPr>
          <w:ilvl w:val="0"/>
          <w:numId w:val="1"/>
        </w:numPr>
        <w:spacing w:after="22"/>
        <w:ind w:hanging="180"/>
      </w:pPr>
      <w:r>
        <w:rPr>
          <w:b/>
          <w:sz w:val="24"/>
        </w:rPr>
        <w:t>Certificación</w:t>
      </w:r>
      <w:r w:rsidR="00975EF2">
        <w:rPr>
          <w:b/>
          <w:sz w:val="24"/>
        </w:rPr>
        <w:t>:</w:t>
      </w:r>
    </w:p>
    <w:p w:rsidR="00B55EEC" w:rsidRDefault="00D16851">
      <w:pPr>
        <w:spacing w:after="76"/>
        <w:jc w:val="right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B55EEC" w:rsidRDefault="00D16851">
      <w:pPr>
        <w:spacing w:after="0"/>
        <w:ind w:left="766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B55EEC" w:rsidRDefault="00D16851">
      <w:pPr>
        <w:spacing w:after="0"/>
      </w:pPr>
      <w:r>
        <w:rPr>
          <w:rFonts w:ascii="Arial" w:eastAsia="Arial" w:hAnsi="Arial" w:cs="Arial"/>
          <w:b/>
          <w:sz w:val="28"/>
        </w:rPr>
        <w:lastRenderedPageBreak/>
        <w:t xml:space="preserve">Ficha de planificación de la Unidad Curricular: ______________________________  </w:t>
      </w:r>
    </w:p>
    <w:tbl>
      <w:tblPr>
        <w:tblStyle w:val="TableGrid"/>
        <w:tblW w:w="13828" w:type="dxa"/>
        <w:tblInd w:w="-566" w:type="dxa"/>
        <w:tblCellMar>
          <w:top w:w="12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850"/>
        <w:gridCol w:w="888"/>
        <w:gridCol w:w="2090"/>
        <w:gridCol w:w="1983"/>
        <w:gridCol w:w="1277"/>
        <w:gridCol w:w="2127"/>
        <w:gridCol w:w="2268"/>
        <w:gridCol w:w="2345"/>
      </w:tblGrid>
      <w:tr w:rsidR="00B55EEC">
        <w:trPr>
          <w:trHeight w:val="6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Unidad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pPr>
              <w:jc w:val="both"/>
            </w:pPr>
            <w:r>
              <w:rPr>
                <w:rFonts w:ascii="Arial" w:eastAsia="Arial" w:hAnsi="Arial" w:cs="Arial"/>
                <w:color w:val="111111"/>
                <w:sz w:val="18"/>
              </w:rPr>
              <w:t>Semana</w:t>
            </w:r>
          </w:p>
          <w:p w:rsidR="00B55EEC" w:rsidRDefault="00D16851">
            <w:pPr>
              <w:ind w:right="20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</w:rPr>
              <w:t>/Horas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pPr>
              <w:ind w:left="321" w:right="29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Tema/ Subtema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objetivos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pPr>
              <w:spacing w:line="239" w:lineRule="auto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</w:rPr>
              <w:t xml:space="preserve">Evaluación/ ponderación </w:t>
            </w:r>
          </w:p>
          <w:p w:rsidR="00B55EEC" w:rsidRDefault="00D16851">
            <w:pPr>
              <w:ind w:lef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pPr>
              <w:ind w:right="18"/>
              <w:jc w:val="center"/>
            </w:pPr>
            <w:r>
              <w:rPr>
                <w:rFonts w:ascii="Arial" w:eastAsia="Arial" w:hAnsi="Arial" w:cs="Arial"/>
                <w:color w:val="111111"/>
                <w:sz w:val="18"/>
              </w:rPr>
              <w:t>Actividades Didácticas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pPr>
              <w:ind w:right="2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Recursos y Materiales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pPr>
              <w:spacing w:line="239" w:lineRule="auto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Herramientas tecnológicas y </w:t>
            </w:r>
          </w:p>
          <w:p w:rsidR="00B55EEC" w:rsidRDefault="00D16851">
            <w:pPr>
              <w:ind w:right="1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Comunicacionales </w:t>
            </w:r>
          </w:p>
        </w:tc>
      </w:tr>
      <w:tr w:rsidR="00B55EEC">
        <w:trPr>
          <w:trHeight w:val="10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55EEC" w:rsidRDefault="00D1685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55EEC" w:rsidRDefault="00D1685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55EEC" w:rsidRDefault="00D1685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55EEC" w:rsidRDefault="00D1685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5EEC">
        <w:trPr>
          <w:trHeight w:val="10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</w:tr>
      <w:tr w:rsidR="00B55EEC">
        <w:trPr>
          <w:trHeight w:val="10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</w:tr>
      <w:tr w:rsidR="00B55EEC">
        <w:trPr>
          <w:trHeight w:val="10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</w:tr>
      <w:tr w:rsidR="00B55EEC">
        <w:trPr>
          <w:trHeight w:val="10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</w:tr>
      <w:tr w:rsidR="00B55EEC">
        <w:trPr>
          <w:trHeight w:val="10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</w:tr>
      <w:tr w:rsidR="00B55EEC">
        <w:trPr>
          <w:trHeight w:val="11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  <w:p w:rsidR="00B55EEC" w:rsidRDefault="00D16851"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EC" w:rsidRDefault="00D16851">
            <w:r>
              <w:t xml:space="preserve"> </w:t>
            </w:r>
          </w:p>
        </w:tc>
      </w:tr>
    </w:tbl>
    <w:p w:rsidR="00B55EEC" w:rsidRDefault="00B55EEC" w:rsidP="0032188D">
      <w:pPr>
        <w:spacing w:after="0"/>
      </w:pPr>
      <w:bookmarkStart w:id="0" w:name="_GoBack"/>
      <w:bookmarkEnd w:id="0"/>
    </w:p>
    <w:sectPr w:rsidR="00B55EEC">
      <w:pgSz w:w="15840" w:h="12240" w:orient="landscape"/>
      <w:pgMar w:top="1443" w:right="2104" w:bottom="160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C3FE9"/>
    <w:multiLevelType w:val="hybridMultilevel"/>
    <w:tmpl w:val="137A9DBE"/>
    <w:lvl w:ilvl="0" w:tplc="1076DF30">
      <w:start w:val="1"/>
      <w:numFmt w:val="bullet"/>
      <w:lvlText w:val="•"/>
      <w:lvlJc w:val="left"/>
      <w:pPr>
        <w:ind w:left="1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E6E06">
      <w:start w:val="1"/>
      <w:numFmt w:val="bullet"/>
      <w:lvlText w:val="o"/>
      <w:lvlJc w:val="left"/>
      <w:pPr>
        <w:ind w:left="1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4337E">
      <w:start w:val="1"/>
      <w:numFmt w:val="bullet"/>
      <w:lvlText w:val="▪"/>
      <w:lvlJc w:val="left"/>
      <w:pPr>
        <w:ind w:left="2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4E34C">
      <w:start w:val="1"/>
      <w:numFmt w:val="bullet"/>
      <w:lvlText w:val="•"/>
      <w:lvlJc w:val="left"/>
      <w:pPr>
        <w:ind w:left="2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CA49E">
      <w:start w:val="1"/>
      <w:numFmt w:val="bullet"/>
      <w:lvlText w:val="o"/>
      <w:lvlJc w:val="left"/>
      <w:pPr>
        <w:ind w:left="3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E65A4">
      <w:start w:val="1"/>
      <w:numFmt w:val="bullet"/>
      <w:lvlText w:val="▪"/>
      <w:lvlJc w:val="left"/>
      <w:pPr>
        <w:ind w:left="4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4DAF2">
      <w:start w:val="1"/>
      <w:numFmt w:val="bullet"/>
      <w:lvlText w:val="•"/>
      <w:lvlJc w:val="left"/>
      <w:pPr>
        <w:ind w:left="4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ACA68">
      <w:start w:val="1"/>
      <w:numFmt w:val="bullet"/>
      <w:lvlText w:val="o"/>
      <w:lvlJc w:val="left"/>
      <w:pPr>
        <w:ind w:left="5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0C5D2">
      <w:start w:val="1"/>
      <w:numFmt w:val="bullet"/>
      <w:lvlText w:val="▪"/>
      <w:lvlJc w:val="left"/>
      <w:pPr>
        <w:ind w:left="6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EC"/>
    <w:rsid w:val="0032188D"/>
    <w:rsid w:val="00975EF2"/>
    <w:rsid w:val="00B55EEC"/>
    <w:rsid w:val="00D1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E4360-17AD-46F9-9689-5BA17CD8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Calero</dc:creator>
  <cp:keywords/>
  <cp:lastModifiedBy>Angel Calero</cp:lastModifiedBy>
  <cp:revision>4</cp:revision>
  <dcterms:created xsi:type="dcterms:W3CDTF">2018-04-01T15:54:00Z</dcterms:created>
  <dcterms:modified xsi:type="dcterms:W3CDTF">2018-04-03T11:11:00Z</dcterms:modified>
</cp:coreProperties>
</file>